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43" w:rsidRDefault="00AB07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440"/>
        <w:gridCol w:w="3075"/>
        <w:gridCol w:w="2850"/>
        <w:gridCol w:w="2535"/>
      </w:tblGrid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ITALIJANSKI JEZIK I KNJIŽEVNOST</w:t>
            </w:r>
          </w:p>
        </w:tc>
      </w:tr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OSNOVNE STUDIJE</w:t>
            </w:r>
          </w:p>
        </w:tc>
      </w:tr>
      <w:tr w:rsidR="00AB0743">
        <w:trPr>
          <w:cantSplit/>
          <w:trHeight w:val="300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SEMESTAR</w:t>
            </w:r>
          </w:p>
        </w:tc>
        <w:tc>
          <w:tcPr>
            <w:tcW w:w="307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PREDMET</w:t>
            </w:r>
          </w:p>
        </w:tc>
        <w:tc>
          <w:tcPr>
            <w:tcW w:w="538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ISPITNI ROK</w:t>
            </w:r>
          </w:p>
        </w:tc>
      </w:tr>
      <w:tr w:rsidR="00AB0743">
        <w:trPr>
          <w:cantSplit/>
          <w:trHeight w:val="15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AVGUST/SEPTEMBAR</w:t>
            </w:r>
          </w:p>
        </w:tc>
      </w:tr>
      <w:tr w:rsidR="00AB0743" w:rsidTr="003A5456">
        <w:trPr>
          <w:cantSplit/>
          <w:trHeight w:val="656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1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A1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8:30 (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8:30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–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osnove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fonetike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morfologije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srednj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eg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09.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10:00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Uvod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u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opštu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lingvistiku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08. u 11:00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09. u 11:00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09. u 8:30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8:30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08. u 14:00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 u 14:00</w:t>
            </w:r>
          </w:p>
        </w:tc>
      </w:tr>
      <w:tr w:rsidR="00AB0743" w:rsidRPr="003A5456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2. 09.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13:00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završni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ispit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amfiteatar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)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2. 09.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11:00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gramatički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test)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16. 09.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13:00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završni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ispit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amfiteatar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)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16. 09.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11:00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gramatički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test)</w:t>
            </w:r>
          </w:p>
          <w:p w:rsidR="00AB0743" w:rsidRPr="003A5456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Pr="003A5456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9:00</w:t>
            </w:r>
          </w:p>
        </w:tc>
      </w:tr>
      <w:tr w:rsidR="00AB0743" w:rsidTr="003A5456">
        <w:trPr>
          <w:cantSplit/>
          <w:trHeight w:val="7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10:00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10:00</w:t>
            </w:r>
          </w:p>
        </w:tc>
      </w:tr>
      <w:tr w:rsidR="00AB0743" w:rsidTr="003A5456">
        <w:trPr>
          <w:cantSplit/>
          <w:trHeight w:val="359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08. u 10:00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09. u 10:00</w:t>
            </w:r>
          </w:p>
        </w:tc>
      </w:tr>
      <w:tr w:rsidR="00AB0743" w:rsidRPr="003A5456" w:rsidTr="003A5456">
        <w:trPr>
          <w:cantSplit/>
          <w:trHeight w:val="359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2. 09.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15:00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>(</w:t>
            </w: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završni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ispit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učionica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201)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28. 08.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)</w:t>
            </w:r>
          </w:p>
          <w:p w:rsidR="00AB0743" w:rsidRPr="003A5456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16. 09.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15:00             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završni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ispit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,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učionica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201)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11. 09.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9:00 (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kolokvijumi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)</w:t>
            </w:r>
          </w:p>
        </w:tc>
      </w:tr>
      <w:tr w:rsidR="00AB0743" w:rsidTr="003A5456">
        <w:trPr>
          <w:cantSplit/>
          <w:trHeight w:val="656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II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A2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12:00 (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12:00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–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morfologije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morfosintakse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12:00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humaniz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ma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renesans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10:00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09. u 12:00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12:00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Crnogorski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08. u 14:00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 u 14:00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Teorija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književnosti</w:t>
            </w:r>
            <w:proofErr w:type="spellEnd"/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11:00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11:00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14:30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amfiteatar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12:00 (</w:t>
            </w:r>
            <w:proofErr w:type="spellStart"/>
            <w:r>
              <w:rPr>
                <w:sz w:val="26"/>
                <w:szCs w:val="26"/>
              </w:rPr>
              <w:t>gramatički</w:t>
            </w:r>
            <w:proofErr w:type="spellEnd"/>
            <w:r>
              <w:rPr>
                <w:sz w:val="26"/>
                <w:szCs w:val="26"/>
              </w:rPr>
              <w:t xml:space="preserve"> test)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14:30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amfiteatar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12:00 (</w:t>
            </w:r>
            <w:proofErr w:type="spellStart"/>
            <w:r>
              <w:rPr>
                <w:sz w:val="26"/>
                <w:szCs w:val="26"/>
              </w:rPr>
              <w:t>gramatički</w:t>
            </w:r>
            <w:proofErr w:type="spellEnd"/>
            <w:r>
              <w:rPr>
                <w:sz w:val="26"/>
                <w:szCs w:val="26"/>
              </w:rPr>
              <w:t xml:space="preserve"> test)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Španski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9:00</w:t>
            </w:r>
          </w:p>
        </w:tc>
      </w:tr>
      <w:tr w:rsidR="00AB0743" w:rsidTr="003A5456">
        <w:trPr>
          <w:cantSplit/>
          <w:trHeight w:val="7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numPr>
                <w:ilvl w:val="0"/>
                <w:numId w:val="1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12:00</w:t>
            </w:r>
          </w:p>
        </w:tc>
      </w:tr>
      <w:tr w:rsidR="00AB0743" w:rsidTr="003A5456">
        <w:trPr>
          <w:cantSplit/>
          <w:trHeight w:val="310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09. u 10:00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09. u 10:00</w:t>
            </w:r>
          </w:p>
        </w:tc>
      </w:tr>
      <w:tr w:rsidR="00AB0743" w:rsidTr="003A5456">
        <w:trPr>
          <w:cantSplit/>
          <w:trHeight w:val="310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3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B1.1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30. 8.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9:30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usmeni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>: 8. 9. u 11:00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: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11.00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9. u 9.30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21. 9. u 11:00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3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9:30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(s </w:t>
            </w:r>
            <w:proofErr w:type="spellStart"/>
            <w:r>
              <w:rPr>
                <w:sz w:val="26"/>
                <w:szCs w:val="26"/>
              </w:rPr>
              <w:t>popravnim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kolokvijumom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9. u 9.30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3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barok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prosvjetiteljstvo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neoklasicizam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Latinski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09. u 15:00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341)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15:00 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341)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.09.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13:00 (</w:t>
            </w:r>
            <w:proofErr w:type="spellStart"/>
            <w:r>
              <w:rPr>
                <w:sz w:val="26"/>
                <w:szCs w:val="26"/>
              </w:rPr>
              <w:t>amfiteatar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13:00 (</w:t>
            </w:r>
            <w:proofErr w:type="spellStart"/>
            <w:r>
              <w:rPr>
                <w:sz w:val="26"/>
                <w:szCs w:val="26"/>
              </w:rPr>
              <w:t>amfiteatar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12:00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III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09. u 15:00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15:00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III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10:00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10:00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IV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IV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B1.2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31. 8.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9:30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usmeni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>: 8. 9. u 11:00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>: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11.00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9. u 9:30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21. 9. u 11:00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4 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leksikologija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11:00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(s </w:t>
            </w:r>
            <w:proofErr w:type="spellStart"/>
            <w:r>
              <w:rPr>
                <w:sz w:val="26"/>
                <w:szCs w:val="26"/>
              </w:rPr>
              <w:t>popravnim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kolokvijumom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9. u 11:00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4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romantizam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realizam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moderna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savremena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Latinski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09. u 15:00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341)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15:00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341)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4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ind w:left="7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2.9. u 9:00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16.9. u 9:00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12:00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IV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9:30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213)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9:30 (</w:t>
            </w:r>
            <w:proofErr w:type="spellStart"/>
            <w:r>
              <w:rPr>
                <w:sz w:val="26"/>
                <w:szCs w:val="26"/>
              </w:rPr>
              <w:t>sala</w:t>
            </w:r>
            <w:proofErr w:type="spellEnd"/>
            <w:r>
              <w:rPr>
                <w:sz w:val="26"/>
                <w:szCs w:val="26"/>
              </w:rPr>
              <w:t xml:space="preserve"> 213)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      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677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</w:t>
            </w:r>
          </w:p>
          <w:p w:rsidR="00AB0743" w:rsidRDefault="00AB0743">
            <w:pPr>
              <w:spacing w:after="0" w:line="240" w:lineRule="auto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</w:p>
          <w:p w:rsidR="00AB0743" w:rsidRDefault="00E233DE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       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5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B2.1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15. 09. u 8.30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usmeni</w:t>
            </w:r>
            <w:proofErr w:type="spellEnd"/>
            <w:r>
              <w:rPr>
                <w:sz w:val="26"/>
                <w:szCs w:val="26"/>
              </w:rPr>
              <w:t>: 18.09 u 8:30</w:t>
            </w:r>
          </w:p>
        </w:tc>
      </w:tr>
      <w:tr w:rsidR="00AB0743" w:rsidTr="003A5456">
        <w:trPr>
          <w:cantSplit/>
          <w:trHeight w:val="677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5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prve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polovine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vijeka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09. u 8:30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08.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5  –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sintaksa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proste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rečenice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10:00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10:00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8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10:00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10:00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09. u 14:00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14:00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V</w:t>
            </w:r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      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540"/>
        </w:trPr>
        <w:tc>
          <w:tcPr>
            <w:tcW w:w="1440" w:type="dxa"/>
            <w:vMerge w:val="restart"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spacing w:after="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VI</w:t>
            </w:r>
          </w:p>
        </w:tc>
        <w:tc>
          <w:tcPr>
            <w:tcW w:w="3075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6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druge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polovine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XX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vijeka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tekstova</w:t>
            </w:r>
            <w:proofErr w:type="spellEnd"/>
          </w:p>
        </w:tc>
        <w:tc>
          <w:tcPr>
            <w:tcW w:w="285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10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8:30</w:t>
            </w:r>
          </w:p>
        </w:tc>
        <w:tc>
          <w:tcPr>
            <w:tcW w:w="2535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6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sintaksa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složene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rečenice</w:t>
            </w:r>
            <w:proofErr w:type="spellEnd"/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12:00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12:00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Engleski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12.30      (</w:t>
            </w:r>
            <w:proofErr w:type="spellStart"/>
            <w:r>
              <w:rPr>
                <w:sz w:val="26"/>
                <w:szCs w:val="26"/>
              </w:rPr>
              <w:t>učionica</w:t>
            </w:r>
            <w:proofErr w:type="spellEnd"/>
            <w:r>
              <w:rPr>
                <w:sz w:val="26"/>
                <w:szCs w:val="26"/>
              </w:rPr>
              <w:t xml:space="preserve"> 124)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09. u 12:30 (</w:t>
            </w:r>
            <w:proofErr w:type="spellStart"/>
            <w:r>
              <w:rPr>
                <w:sz w:val="26"/>
                <w:szCs w:val="26"/>
              </w:rPr>
              <w:t>učionica</w:t>
            </w:r>
            <w:proofErr w:type="spellEnd"/>
            <w:r>
              <w:rPr>
                <w:sz w:val="26"/>
                <w:szCs w:val="26"/>
              </w:rPr>
              <w:t xml:space="preserve"> 124)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Njemački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10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12:30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12:30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Francuski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VI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9:00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Ruski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VI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9:00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13:00 (</w:t>
            </w:r>
            <w:proofErr w:type="spellStart"/>
            <w:r>
              <w:rPr>
                <w:sz w:val="26"/>
                <w:szCs w:val="26"/>
              </w:rPr>
              <w:t>završni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9:00       (</w:t>
            </w:r>
            <w:proofErr w:type="spellStart"/>
            <w:r>
              <w:rPr>
                <w:sz w:val="26"/>
                <w:szCs w:val="26"/>
              </w:rPr>
              <w:t>kolokvijumi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15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Izborni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modul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Nastavno-istraživački</w:t>
            </w:r>
            <w:proofErr w:type="spellEnd"/>
          </w:p>
        </w:tc>
      </w:tr>
      <w:tr w:rsidR="00AB0743" w:rsidTr="003A5456">
        <w:trPr>
          <w:cantSplit/>
          <w:trHeight w:val="128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Savremeni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6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nivo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B2.2</w:t>
            </w:r>
          </w:p>
        </w:tc>
        <w:tc>
          <w:tcPr>
            <w:tcW w:w="2850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09.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15. 09. u 8:30</w:t>
            </w:r>
          </w:p>
        </w:tc>
        <w:tc>
          <w:tcPr>
            <w:tcW w:w="2535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09.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18. 09 u 9:00</w:t>
            </w:r>
          </w:p>
        </w:tc>
      </w:tr>
      <w:tr w:rsidR="00AB0743" w:rsidTr="003A5456">
        <w:trPr>
          <w:cantSplit/>
          <w:trHeight w:val="128"/>
        </w:trPr>
        <w:tc>
          <w:tcPr>
            <w:tcW w:w="1440" w:type="dxa"/>
            <w:vMerge/>
            <w:tcBorders>
              <w:top w:val="single" w:sz="6" w:space="0" w:color="CCCCCC"/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Osnove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prevođenja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 09. u 9:00</w:t>
            </w:r>
          </w:p>
        </w:tc>
        <w:tc>
          <w:tcPr>
            <w:tcW w:w="253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9:00</w:t>
            </w:r>
          </w:p>
        </w:tc>
      </w:tr>
    </w:tbl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  <w:bookmarkStart w:id="0" w:name="_GoBack"/>
      <w:bookmarkEnd w:id="0"/>
    </w:p>
    <w:tbl>
      <w:tblPr>
        <w:tblStyle w:val="a0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ITALIJANSKI JEZIK I KNJIŽEVNOST</w:t>
            </w:r>
          </w:p>
        </w:tc>
      </w:tr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SPECIJALISTIČKE STUDIJE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ISPITNI ROK</w:t>
            </w:r>
          </w:p>
        </w:tc>
      </w:tr>
      <w:tr w:rsidR="00AB0743">
        <w:trPr>
          <w:cantSplit/>
          <w:trHeight w:val="104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AVGUST / SEPTEMBAR</w:t>
            </w:r>
          </w:p>
        </w:tc>
      </w:tr>
      <w:tr w:rsidR="00AB0743" w:rsidTr="003A5456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30. 8.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9:30</w:t>
            </w:r>
          </w:p>
          <w:p w:rsidR="00AB0743" w:rsidRPr="003A5456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usmeni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>: 8. 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: 29. </w:t>
            </w:r>
            <w:r>
              <w:rPr>
                <w:sz w:val="26"/>
                <w:szCs w:val="26"/>
              </w:rPr>
              <w:t>8. u 9:15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9. u 9:30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21. 9. u 9:00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9:00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08. u 11:00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09.  u 11:00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pedagogija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 08. u 12:00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09. u 12:00</w:t>
            </w:r>
          </w:p>
        </w:tc>
      </w:tr>
      <w:tr w:rsidR="00AB0743" w:rsidTr="003A5456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Razvojna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09. u 11:00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 09. u 11:00</w:t>
            </w:r>
          </w:p>
        </w:tc>
      </w:tr>
      <w:tr w:rsidR="00AB0743" w:rsidTr="003A5456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Osnovi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metodike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nastave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stranih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10:00</w:t>
            </w:r>
          </w:p>
        </w:tc>
      </w:tr>
      <w:tr w:rsidR="00AB0743" w:rsidTr="003A5456">
        <w:trPr>
          <w:cantSplit/>
          <w:trHeight w:val="612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6" w:space="0" w:color="CCCCCC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V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7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08. u 10:30</w:t>
            </w:r>
          </w:p>
        </w:tc>
      </w:tr>
      <w:tr w:rsidR="00AB0743" w:rsidTr="003A5456">
        <w:trPr>
          <w:cantSplit/>
          <w:trHeight w:val="321"/>
        </w:trPr>
        <w:tc>
          <w:tcPr>
            <w:tcW w:w="153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8. u 9:30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 8. 9. u 9:00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9:15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9. u 9:30</w:t>
            </w:r>
          </w:p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21. 9. u 9:00</w:t>
            </w: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  <w:p w:rsidR="00AB0743" w:rsidRDefault="00AB0743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09. u 11:00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 09. u 11:00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civilizacija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VI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11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 09. u 10:30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Opšta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lingvistika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II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 08. u 11:00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09. u 11:00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proofErr w:type="gram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Didaktika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–</w:t>
            </w:r>
            <w:proofErr w:type="gram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teorija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obrazovanja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08. u 12:00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09. u 12:00</w:t>
            </w:r>
          </w:p>
        </w:tc>
      </w:tr>
      <w:tr w:rsidR="00AB0743" w:rsidTr="003A5456">
        <w:trPr>
          <w:cantSplit/>
          <w:trHeight w:val="208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psihologija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numPr>
                <w:ilvl w:val="0"/>
                <w:numId w:val="5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14:00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 w:rsidP="003A5456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 09. u 15:00</w:t>
            </w:r>
          </w:p>
        </w:tc>
      </w:tr>
      <w:tr w:rsidR="00AB0743" w:rsidTr="003A5456">
        <w:trPr>
          <w:cantSplit/>
          <w:trHeight w:val="612"/>
        </w:trPr>
        <w:tc>
          <w:tcPr>
            <w:tcW w:w="1537" w:type="dxa"/>
            <w:vMerge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Metodika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nastave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italijanskog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sa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školskim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 w:rsidP="003A5456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4.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 w:rsidP="003A5456">
            <w:pPr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20. 09. u 10:00</w:t>
            </w:r>
          </w:p>
        </w:tc>
      </w:tr>
    </w:tbl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p w:rsidR="00AB0743" w:rsidRDefault="00AB0743">
      <w:pPr>
        <w:rPr>
          <w:rFonts w:ascii="Arial Narrow" w:eastAsia="Arial Narrow" w:hAnsi="Arial Narrow" w:cs="Arial Narrow"/>
          <w:sz w:val="26"/>
          <w:szCs w:val="26"/>
        </w:rPr>
      </w:pPr>
    </w:p>
    <w:tbl>
      <w:tblPr>
        <w:tblStyle w:val="a1"/>
        <w:tblW w:w="9900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1537"/>
        <w:gridCol w:w="3260"/>
        <w:gridCol w:w="2551"/>
        <w:gridCol w:w="2552"/>
      </w:tblGrid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ITALIJANSKI JEZIK I KNJIŽEVNOST</w:t>
            </w:r>
          </w:p>
        </w:tc>
      </w:tr>
      <w:tr w:rsidR="00AB0743">
        <w:trPr>
          <w:trHeight w:val="300"/>
        </w:trPr>
        <w:tc>
          <w:tcPr>
            <w:tcW w:w="9900" w:type="dxa"/>
            <w:gridSpan w:val="4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32"/>
                <w:szCs w:val="32"/>
              </w:rPr>
            </w:pPr>
            <w:r>
              <w:rPr>
                <w:rFonts w:ascii="Arial Narrow" w:eastAsia="Arial Narrow" w:hAnsi="Arial Narrow" w:cs="Arial Narrow"/>
                <w:b/>
                <w:sz w:val="32"/>
                <w:szCs w:val="32"/>
              </w:rPr>
              <w:t>MASTER STUDIJE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SEMESTAR</w:t>
            </w:r>
          </w:p>
        </w:tc>
        <w:tc>
          <w:tcPr>
            <w:tcW w:w="326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PREDMET</w:t>
            </w: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ISPITNI ROK</w:t>
            </w:r>
          </w:p>
        </w:tc>
      </w:tr>
      <w:tr w:rsidR="00AB0743">
        <w:trPr>
          <w:cantSplit/>
          <w:trHeight w:val="219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AVGUST/SEPTEMBAR</w:t>
            </w:r>
          </w:p>
        </w:tc>
      </w:tr>
      <w:tr w:rsidR="00AB0743" w:rsidTr="003A5456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7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Pr="003A5456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30. 8. </w:t>
            </w:r>
            <w:proofErr w:type="gramStart"/>
            <w:r w:rsidRPr="003A5456">
              <w:rPr>
                <w:sz w:val="26"/>
                <w:szCs w:val="26"/>
                <w:lang w:val="it-IT"/>
              </w:rPr>
              <w:t>u</w:t>
            </w:r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9:30</w:t>
            </w:r>
          </w:p>
          <w:p w:rsidR="00AB0743" w:rsidRPr="003A5456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  <w:lang w:val="it-IT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usmeni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>: 8. 9. u 9:00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3A5456">
              <w:rPr>
                <w:sz w:val="26"/>
                <w:szCs w:val="26"/>
                <w:lang w:val="it-IT"/>
              </w:rPr>
              <w:t>popravni</w:t>
            </w:r>
            <w:proofErr w:type="spellEnd"/>
            <w:proofErr w:type="gramEnd"/>
            <w:r w:rsidRPr="003A5456">
              <w:rPr>
                <w:sz w:val="26"/>
                <w:szCs w:val="26"/>
                <w:lang w:val="it-IT"/>
              </w:rPr>
              <w:t xml:space="preserve"> </w:t>
            </w:r>
            <w:proofErr w:type="spellStart"/>
            <w:r w:rsidRPr="003A5456">
              <w:rPr>
                <w:sz w:val="26"/>
                <w:szCs w:val="26"/>
                <w:lang w:val="it-IT"/>
              </w:rPr>
              <w:t>kolokvijum</w:t>
            </w:r>
            <w:proofErr w:type="spellEnd"/>
            <w:r w:rsidRPr="003A5456">
              <w:rPr>
                <w:sz w:val="26"/>
                <w:szCs w:val="26"/>
                <w:lang w:val="it-IT"/>
              </w:rPr>
              <w:t xml:space="preserve">: 29. </w:t>
            </w:r>
            <w:r>
              <w:rPr>
                <w:sz w:val="26"/>
                <w:szCs w:val="26"/>
              </w:rPr>
              <w:t>8. u 9:15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 9. u 9:30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usmeni</w:t>
            </w:r>
            <w:proofErr w:type="spellEnd"/>
            <w:r>
              <w:rPr>
                <w:sz w:val="26"/>
                <w:szCs w:val="26"/>
              </w:rPr>
              <w:t>: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 9. u 9:00</w:t>
            </w:r>
          </w:p>
          <w:p w:rsidR="00AB0743" w:rsidRDefault="00AB0743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8:30 (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8:30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Frazeologija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italijanskog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jezika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sa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semantikom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 8. u 9:30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(s </w:t>
            </w:r>
            <w:proofErr w:type="spellStart"/>
            <w:r>
              <w:rPr>
                <w:sz w:val="26"/>
                <w:szCs w:val="26"/>
              </w:rPr>
              <w:t>popravnim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kolokvijumom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 9. u 9:30</w:t>
            </w:r>
          </w:p>
          <w:p w:rsidR="00AB0743" w:rsidRDefault="00AB074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</w:p>
          <w:p w:rsidR="00AB0743" w:rsidRDefault="00AB0743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1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numPr>
                <w:ilvl w:val="0"/>
                <w:numId w:val="9"/>
              </w:num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11:00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18. 09. u 11:00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5. 09. u 10:00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18. 09. u 10:00</w:t>
            </w:r>
          </w:p>
        </w:tc>
      </w:tr>
      <w:tr w:rsidR="00AB0743">
        <w:trPr>
          <w:cantSplit/>
          <w:trHeight w:val="82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8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 8. u 9.30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8. 9. u 9:00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popravni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>: 29. 8. u 9:15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 9. u 9:30</w:t>
            </w:r>
          </w:p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>
              <w:rPr>
                <w:sz w:val="26"/>
                <w:szCs w:val="26"/>
              </w:rPr>
              <w:t>usmeni</w:t>
            </w:r>
            <w:proofErr w:type="spellEnd"/>
            <w:proofErr w:type="gramEnd"/>
            <w:r>
              <w:rPr>
                <w:sz w:val="26"/>
                <w:szCs w:val="26"/>
              </w:rPr>
              <w:t>: 21. 9. u 9:00</w:t>
            </w:r>
          </w:p>
          <w:p w:rsidR="00AB0743" w:rsidRDefault="00AB0743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Istorija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09. u 12:00 (</w:t>
            </w:r>
            <w:proofErr w:type="spellStart"/>
            <w:r>
              <w:rPr>
                <w:sz w:val="26"/>
                <w:szCs w:val="26"/>
              </w:rPr>
              <w:t>kolokvijum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 09. u 12:00 (</w:t>
            </w:r>
            <w:proofErr w:type="spellStart"/>
            <w:r>
              <w:rPr>
                <w:sz w:val="26"/>
                <w:szCs w:val="26"/>
              </w:rPr>
              <w:t>popravni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ispit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 –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5. 09. u 11:00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18. 09. u 11:00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Didaktika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-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Teorija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obrazovanja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nastave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 w:rsidRPr="003A5456">
              <w:rPr>
                <w:sz w:val="26"/>
                <w:szCs w:val="26"/>
                <w:lang w:val="it-IT"/>
              </w:rPr>
              <w:t xml:space="preserve">    </w:t>
            </w:r>
            <w:r>
              <w:rPr>
                <w:sz w:val="26"/>
                <w:szCs w:val="26"/>
              </w:rPr>
              <w:t>29. 08. u 12:00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12. 09. u 12:00</w:t>
            </w:r>
          </w:p>
        </w:tc>
      </w:tr>
      <w:tr w:rsidR="00AB0743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3F3F3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Metodika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nastave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italijanskog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2</w:t>
            </w:r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16. 09. u 10:00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Pedagoška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psihologija</w:t>
            </w:r>
            <w:proofErr w:type="spellEnd"/>
          </w:p>
        </w:tc>
        <w:tc>
          <w:tcPr>
            <w:tcW w:w="2551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numPr>
                <w:ilvl w:val="0"/>
                <w:numId w:val="6"/>
              </w:numPr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14:00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15. 09. u 15:00</w:t>
            </w:r>
          </w:p>
        </w:tc>
      </w:tr>
      <w:tr w:rsidR="00AB0743" w:rsidTr="003A5456">
        <w:trPr>
          <w:cantSplit/>
          <w:trHeight w:val="364"/>
        </w:trPr>
        <w:tc>
          <w:tcPr>
            <w:tcW w:w="1537" w:type="dxa"/>
            <w:vMerge w:val="restart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E233DE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III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spacing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Savremeni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jezik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9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28. 08. u 9:00</w:t>
            </w:r>
          </w:p>
        </w:tc>
        <w:tc>
          <w:tcPr>
            <w:tcW w:w="2552" w:type="dxa"/>
            <w:tcBorders>
              <w:top w:val="single" w:sz="18" w:space="0" w:color="000000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15. 09. u 9:00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Pr="003A5456" w:rsidRDefault="00E233DE">
            <w:pPr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</w:pP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Italijansko-crnogorske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kulturne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i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književne</w:t>
            </w:r>
            <w:proofErr w:type="spellEnd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A5456">
              <w:rPr>
                <w:rFonts w:ascii="Arial Narrow" w:eastAsia="Arial Narrow" w:hAnsi="Arial Narrow" w:cs="Arial Narrow"/>
                <w:sz w:val="24"/>
                <w:szCs w:val="24"/>
                <w:lang w:val="it-IT"/>
              </w:rPr>
              <w:t>veze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numPr>
                <w:ilvl w:val="0"/>
                <w:numId w:val="4"/>
              </w:numPr>
              <w:spacing w:after="0"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 u 12:30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18. 09. u 11:00 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Italijanska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književnost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3 –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Značenje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tumačenje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teksta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sa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seminarskim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radom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5.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20. 09. u 10:00</w:t>
            </w:r>
          </w:p>
        </w:tc>
      </w:tr>
      <w:tr w:rsidR="00AB0743" w:rsidTr="003A5456">
        <w:trPr>
          <w:cantSplit/>
          <w:trHeight w:val="300"/>
        </w:trPr>
        <w:tc>
          <w:tcPr>
            <w:tcW w:w="1537" w:type="dxa"/>
            <w:vMerge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AB0743" w:rsidRDefault="00AB07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0" w:type="dxa"/>
              <w:left w:w="45" w:type="dxa"/>
              <w:bottom w:w="0" w:type="dxa"/>
              <w:right w:w="45" w:type="dxa"/>
            </w:tcMar>
          </w:tcPr>
          <w:p w:rsidR="00AB0743" w:rsidRDefault="00E233DE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Akademsko</w:t>
            </w:r>
            <w:proofErr w:type="spell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pisanje</w:t>
            </w:r>
            <w:proofErr w:type="spellEnd"/>
          </w:p>
        </w:tc>
        <w:tc>
          <w:tcPr>
            <w:tcW w:w="2551" w:type="dxa"/>
            <w:tcBorders>
              <w:top w:val="single" w:sz="6" w:space="0" w:color="CCCCCC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7. 09. u 10:00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AB0743" w:rsidRDefault="00E233DE">
            <w:pPr>
              <w:widowControl w:val="0"/>
              <w:spacing w:after="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14. 09. u 10:00</w:t>
            </w:r>
          </w:p>
        </w:tc>
      </w:tr>
    </w:tbl>
    <w:p w:rsidR="00AB0743" w:rsidRDefault="00AB0743">
      <w:pPr>
        <w:rPr>
          <w:rFonts w:ascii="Arial Narrow" w:eastAsia="Arial Narrow" w:hAnsi="Arial Narrow" w:cs="Arial Narrow"/>
        </w:rPr>
      </w:pPr>
    </w:p>
    <w:p w:rsidR="00AB0743" w:rsidRDefault="00AB0743">
      <w:pPr>
        <w:spacing w:line="240" w:lineRule="auto"/>
      </w:pPr>
    </w:p>
    <w:p w:rsidR="00AB0743" w:rsidRDefault="00AB0743"/>
    <w:sectPr w:rsidR="00AB0743">
      <w:head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DE" w:rsidRDefault="00E233DE">
      <w:pPr>
        <w:spacing w:after="0" w:line="240" w:lineRule="auto"/>
      </w:pPr>
      <w:r>
        <w:separator/>
      </w:r>
    </w:p>
  </w:endnote>
  <w:endnote w:type="continuationSeparator" w:id="0">
    <w:p w:rsidR="00E233DE" w:rsidRDefault="00E23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DE" w:rsidRDefault="00E233DE">
      <w:pPr>
        <w:spacing w:after="0" w:line="240" w:lineRule="auto"/>
      </w:pPr>
      <w:r>
        <w:separator/>
      </w:r>
    </w:p>
  </w:footnote>
  <w:footnote w:type="continuationSeparator" w:id="0">
    <w:p w:rsidR="00E233DE" w:rsidRDefault="00E23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743" w:rsidRDefault="00AB0743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3032"/>
    <w:multiLevelType w:val="multilevel"/>
    <w:tmpl w:val="42E6E6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42E2F67"/>
    <w:multiLevelType w:val="multilevel"/>
    <w:tmpl w:val="7B5A9C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A622E34"/>
    <w:multiLevelType w:val="multilevel"/>
    <w:tmpl w:val="74D47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E9E184F"/>
    <w:multiLevelType w:val="multilevel"/>
    <w:tmpl w:val="8C064E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0876C49"/>
    <w:multiLevelType w:val="multilevel"/>
    <w:tmpl w:val="E2E03B7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37BA089D"/>
    <w:multiLevelType w:val="multilevel"/>
    <w:tmpl w:val="2D3A54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3D0646B5"/>
    <w:multiLevelType w:val="multilevel"/>
    <w:tmpl w:val="B7ACBF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7025686"/>
    <w:multiLevelType w:val="multilevel"/>
    <w:tmpl w:val="509CEB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5FC13BD9"/>
    <w:multiLevelType w:val="multilevel"/>
    <w:tmpl w:val="5B88096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B1D0890"/>
    <w:multiLevelType w:val="multilevel"/>
    <w:tmpl w:val="6A803A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79267431"/>
    <w:multiLevelType w:val="multilevel"/>
    <w:tmpl w:val="93E8D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43"/>
    <w:rsid w:val="003A5456"/>
    <w:rsid w:val="00AB0743"/>
    <w:rsid w:val="00E2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CCBD25D-07BC-4E38-A837-51842C1F9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Author</cp:lastModifiedBy>
  <cp:revision>2</cp:revision>
  <dcterms:created xsi:type="dcterms:W3CDTF">2023-07-10T22:56:00Z</dcterms:created>
  <dcterms:modified xsi:type="dcterms:W3CDTF">2023-07-10T22:56:00Z</dcterms:modified>
</cp:coreProperties>
</file>